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C5E9" w14:textId="50924429" w:rsidR="00987E5A" w:rsidRPr="00987E5A" w:rsidRDefault="00987E5A" w:rsidP="00987E5A">
      <w:pPr>
        <w:shd w:val="clear" w:color="auto" w:fill="DAE9F7" w:themeFill="text2" w:themeFillTint="1A"/>
        <w:jc w:val="center"/>
        <w:rPr>
          <w:b/>
          <w:bCs/>
        </w:rPr>
      </w:pPr>
      <w:r w:rsidRPr="00987E5A">
        <w:rPr>
          <w:b/>
          <w:bCs/>
        </w:rPr>
        <w:t>Academic Withdrawal Deadlines: EI</w:t>
      </w:r>
      <w:r>
        <w:rPr>
          <w:b/>
          <w:bCs/>
        </w:rPr>
        <w:t xml:space="preserve"> </w:t>
      </w:r>
      <w:r w:rsidRPr="00987E5A">
        <w:rPr>
          <w:b/>
          <w:bCs/>
        </w:rPr>
        <w:t>Research Program (Online) – Summer 2026</w:t>
      </w:r>
    </w:p>
    <w:p w14:paraId="7E16898F" w14:textId="0A684753" w:rsidR="00EC6E33" w:rsidRPr="00DB547A" w:rsidRDefault="00987E5A" w:rsidP="00987E5A">
      <w:pPr>
        <w:shd w:val="clear" w:color="auto" w:fill="DAE9F7" w:themeFill="text2" w:themeFillTint="1A"/>
        <w:jc w:val="center"/>
        <w:rPr>
          <w:b/>
          <w:bCs/>
        </w:rPr>
      </w:pPr>
      <w:proofErr w:type="gramStart"/>
      <w:r w:rsidRPr="00987E5A">
        <w:rPr>
          <w:b/>
          <w:bCs/>
        </w:rPr>
        <w:t>Program</w:t>
      </w:r>
      <w:proofErr w:type="gramEnd"/>
      <w:r w:rsidRPr="00987E5A">
        <w:rPr>
          <w:b/>
          <w:bCs/>
        </w:rPr>
        <w:t xml:space="preserve"> Dates: June 22 to July 31, 2026</w:t>
      </w:r>
    </w:p>
    <w:tbl>
      <w:tblPr>
        <w:tblW w:w="9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6"/>
        <w:gridCol w:w="4597"/>
      </w:tblGrid>
      <w:tr w:rsidR="00D27F57" w:rsidRPr="00512E52" w14:paraId="1BD4ED8E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3353078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Action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911B66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Dates &amp; Time</w:t>
            </w:r>
          </w:p>
        </w:tc>
      </w:tr>
      <w:tr w:rsidR="00D27F57" w:rsidRPr="00512E52" w14:paraId="5936ADB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2AA0E5E" w14:textId="77777777" w:rsidR="00D27F57" w:rsidRPr="00512E52" w:rsidRDefault="00D27F57" w:rsidP="00812D70">
            <w:pPr>
              <w:jc w:val="center"/>
            </w:pPr>
            <w:r w:rsidRPr="00A23819">
              <w:t>Last Day to Drop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F60550" w14:textId="3A0D1A5A" w:rsidR="00D27F57" w:rsidRPr="00512E52" w:rsidRDefault="00D27F57" w:rsidP="00812D70">
            <w:pPr>
              <w:jc w:val="center"/>
            </w:pPr>
            <w:r>
              <w:br/>
            </w:r>
            <w:r w:rsidR="00987E5A" w:rsidRPr="00987E5A">
              <w:t>July 9 at 4:30 p.m.</w:t>
            </w:r>
            <w:r>
              <w:br/>
            </w:r>
            <w:hyperlink r:id="rId6">
              <w:r w:rsidRPr="50F55B61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00106AE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B45081" w14:textId="28C20944" w:rsidR="00D27F57" w:rsidRPr="00512E52" w:rsidRDefault="00D27F57" w:rsidP="00812D70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D812FB8" w14:textId="2A5366FF" w:rsidR="00D27F57" w:rsidRPr="00512E52" w:rsidRDefault="00987E5A" w:rsidP="00812D70">
            <w:pPr>
              <w:jc w:val="center"/>
            </w:pPr>
            <w:r w:rsidRPr="00987E5A">
              <w:t>July 21 at 4:30 p.m.</w:t>
            </w:r>
            <w:r w:rsidR="00D27F57">
              <w:br/>
            </w:r>
            <w:hyperlink r:id="rId7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19EAB783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0E2F213" w14:textId="35D43355" w:rsidR="00D27F57" w:rsidRPr="00512E52" w:rsidRDefault="00D27F57" w:rsidP="00812D70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D6D6C90" w14:textId="556C0682" w:rsidR="00D27F57" w:rsidRPr="00512E52" w:rsidRDefault="00987E5A" w:rsidP="00812D70">
            <w:pPr>
              <w:jc w:val="center"/>
            </w:pPr>
            <w:r w:rsidRPr="00987E5A">
              <w:t>July 21 at 4:30 p.m.</w:t>
            </w:r>
            <w:r w:rsidR="00D27F57">
              <w:br/>
            </w:r>
            <w:hyperlink r:id="rId8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</w:tbl>
    <w:p w14:paraId="0D037262" w14:textId="77777777" w:rsidR="00DB547A" w:rsidRDefault="00DB547A" w:rsidP="00244EF3"/>
    <w:sectPr w:rsidR="00DB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5445" w14:textId="77777777" w:rsidR="00F34470" w:rsidRDefault="00F34470" w:rsidP="00DA763A">
      <w:pPr>
        <w:spacing w:after="0" w:line="240" w:lineRule="auto"/>
      </w:pPr>
      <w:r>
        <w:separator/>
      </w:r>
    </w:p>
  </w:endnote>
  <w:endnote w:type="continuationSeparator" w:id="0">
    <w:p w14:paraId="124CEA7E" w14:textId="77777777" w:rsidR="00F34470" w:rsidRDefault="00F34470" w:rsidP="00DA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D67B" w14:textId="77777777" w:rsidR="00F34470" w:rsidRDefault="00F34470" w:rsidP="00DA763A">
      <w:pPr>
        <w:spacing w:after="0" w:line="240" w:lineRule="auto"/>
      </w:pPr>
      <w:r>
        <w:separator/>
      </w:r>
    </w:p>
  </w:footnote>
  <w:footnote w:type="continuationSeparator" w:id="0">
    <w:p w14:paraId="7D2ECDD3" w14:textId="77777777" w:rsidR="00F34470" w:rsidRDefault="00F34470" w:rsidP="00DA7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A"/>
    <w:rsid w:val="000119AB"/>
    <w:rsid w:val="00051579"/>
    <w:rsid w:val="00104DBD"/>
    <w:rsid w:val="001A41FB"/>
    <w:rsid w:val="001C7206"/>
    <w:rsid w:val="001D1445"/>
    <w:rsid w:val="002340AF"/>
    <w:rsid w:val="00244EF3"/>
    <w:rsid w:val="0031189B"/>
    <w:rsid w:val="003742F7"/>
    <w:rsid w:val="00380D3D"/>
    <w:rsid w:val="00404A5C"/>
    <w:rsid w:val="0042771E"/>
    <w:rsid w:val="00430B21"/>
    <w:rsid w:val="004833E9"/>
    <w:rsid w:val="004C3D38"/>
    <w:rsid w:val="00504155"/>
    <w:rsid w:val="005651A8"/>
    <w:rsid w:val="00597551"/>
    <w:rsid w:val="00644A70"/>
    <w:rsid w:val="00686742"/>
    <w:rsid w:val="00693594"/>
    <w:rsid w:val="0073740D"/>
    <w:rsid w:val="00745989"/>
    <w:rsid w:val="007706F0"/>
    <w:rsid w:val="00790597"/>
    <w:rsid w:val="007E19EA"/>
    <w:rsid w:val="009265B7"/>
    <w:rsid w:val="00987E5A"/>
    <w:rsid w:val="00A045E6"/>
    <w:rsid w:val="00A23819"/>
    <w:rsid w:val="00A41B54"/>
    <w:rsid w:val="00A6022A"/>
    <w:rsid w:val="00A670BA"/>
    <w:rsid w:val="00B26897"/>
    <w:rsid w:val="00B44CA1"/>
    <w:rsid w:val="00C01325"/>
    <w:rsid w:val="00C669D0"/>
    <w:rsid w:val="00C72448"/>
    <w:rsid w:val="00C8536C"/>
    <w:rsid w:val="00C8735F"/>
    <w:rsid w:val="00CA1D1E"/>
    <w:rsid w:val="00CB3DDA"/>
    <w:rsid w:val="00D27F57"/>
    <w:rsid w:val="00D414B6"/>
    <w:rsid w:val="00D474DB"/>
    <w:rsid w:val="00D60BAE"/>
    <w:rsid w:val="00DA763A"/>
    <w:rsid w:val="00DB1CF3"/>
    <w:rsid w:val="00DB547A"/>
    <w:rsid w:val="00E100F4"/>
    <w:rsid w:val="00E3772D"/>
    <w:rsid w:val="00EC6E33"/>
    <w:rsid w:val="00F03108"/>
    <w:rsid w:val="00F0542A"/>
    <w:rsid w:val="00F34470"/>
    <w:rsid w:val="00FE306A"/>
    <w:rsid w:val="32F7BB00"/>
    <w:rsid w:val="41C3E75E"/>
    <w:rsid w:val="50F55B61"/>
    <w:rsid w:val="51A1A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8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8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3A"/>
  </w:style>
  <w:style w:type="paragraph" w:styleId="Footer">
    <w:name w:val="footer"/>
    <w:basedOn w:val="Normal"/>
    <w:link w:val="Foot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sis.jhu.edu/case-ho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sis.jhu.edu/case-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sis.jhu.edu/case-ho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449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2026-04-10T14:55:00Z</dcterms:created>
  <dcterms:modified xsi:type="dcterms:W3CDTF">2026-04-10T14:55:00Z</dcterms:modified>
</cp:coreProperties>
</file>