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5BC1E" w14:textId="77777777" w:rsidR="003D0A1B" w:rsidRPr="00512E52" w:rsidRDefault="003D0A1B" w:rsidP="00176E56">
      <w:pPr>
        <w:shd w:val="clear" w:color="auto" w:fill="DAE9F7" w:themeFill="text2" w:themeFillTint="1A"/>
        <w:jc w:val="center"/>
        <w:rPr>
          <w:b/>
          <w:bCs/>
        </w:rPr>
      </w:pPr>
      <w:r w:rsidRPr="006628B4">
        <w:rPr>
          <w:b/>
          <w:bCs/>
        </w:rPr>
        <w:t xml:space="preserve">Withdrawal and refund schedule: </w:t>
      </w:r>
      <w:r>
        <w:rPr>
          <w:b/>
          <w:bCs/>
        </w:rPr>
        <w:t>Intro to Python</w:t>
      </w:r>
      <w:r w:rsidRPr="006628B4">
        <w:rPr>
          <w:b/>
          <w:bCs/>
        </w:rPr>
        <w:t xml:space="preserve"> </w:t>
      </w:r>
      <w:r>
        <w:rPr>
          <w:b/>
          <w:bCs/>
        </w:rPr>
        <w:t>–</w:t>
      </w:r>
      <w:r w:rsidRPr="006628B4">
        <w:rPr>
          <w:b/>
          <w:bCs/>
        </w:rPr>
        <w:t xml:space="preserve"> </w:t>
      </w:r>
      <w:r w:rsidRPr="003D0A1B">
        <w:rPr>
          <w:b/>
          <w:bCs/>
        </w:rPr>
        <w:t>Session 2: June 30 to August 11</w:t>
      </w:r>
      <w:r>
        <w:rPr>
          <w:b/>
          <w:bCs/>
        </w:rPr>
        <w:t xml:space="preserve">, </w:t>
      </w:r>
      <w:r w:rsidRPr="006628B4">
        <w:rPr>
          <w:b/>
          <w:bCs/>
        </w:rPr>
        <w:t>202</w:t>
      </w:r>
      <w:r>
        <w:rPr>
          <w:b/>
          <w:bCs/>
        </w:rPr>
        <w:t>5</w:t>
      </w:r>
    </w:p>
    <w:tbl>
      <w:tblPr>
        <w:tblW w:w="475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3"/>
        <w:gridCol w:w="6649"/>
      </w:tblGrid>
      <w:tr w:rsidR="003D0A1B" w:rsidRPr="00512E52" w14:paraId="6F9CCF78" w14:textId="77777777" w:rsidTr="007F2A52">
        <w:trPr>
          <w:trHeight w:val="103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419EA4A0" w14:textId="77777777" w:rsidR="003D0A1B" w:rsidRPr="00512E52" w:rsidRDefault="003D0A1B" w:rsidP="007F2A52">
            <w:pPr>
              <w:jc w:val="center"/>
            </w:pPr>
            <w:r w:rsidRPr="00512E52">
              <w:rPr>
                <w:b/>
                <w:bCs/>
              </w:rPr>
              <w:t>Time of Withdrawal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7E1E6886" w14:textId="77777777" w:rsidR="003D0A1B" w:rsidRPr="00512E52" w:rsidRDefault="003D0A1B" w:rsidP="007F2A52">
            <w:pPr>
              <w:jc w:val="center"/>
            </w:pPr>
            <w:r w:rsidRPr="00512E52">
              <w:rPr>
                <w:b/>
                <w:bCs/>
              </w:rPr>
              <w:t>Refund Schedule</w:t>
            </w:r>
          </w:p>
        </w:tc>
      </w:tr>
      <w:tr w:rsidR="003D0A1B" w:rsidRPr="00512E52" w14:paraId="39785C13" w14:textId="77777777" w:rsidTr="007F2A52">
        <w:trPr>
          <w:trHeight w:val="149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DD012EC" w14:textId="77777777" w:rsidR="003D0A1B" w:rsidRPr="00512E52" w:rsidRDefault="003D0A1B" w:rsidP="007F2A52">
            <w:pPr>
              <w:jc w:val="center"/>
            </w:pPr>
          </w:p>
          <w:p w14:paraId="6272C9F7" w14:textId="3EF66BE4" w:rsidR="003D0A1B" w:rsidRPr="00512E52" w:rsidRDefault="003D0A1B" w:rsidP="007F2A52">
            <w:pPr>
              <w:jc w:val="center"/>
            </w:pPr>
            <w:r w:rsidRPr="00512E52">
              <w:t xml:space="preserve">By </w:t>
            </w:r>
            <w:r>
              <w:t>May 14</w:t>
            </w:r>
            <w:r w:rsidRPr="00512E52">
              <w:t>, 202</w:t>
            </w:r>
            <w:r w:rsidR="00AC6D8E">
              <w:t>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8BAE7AA" w14:textId="77777777" w:rsidR="003D0A1B" w:rsidRPr="00512E52" w:rsidRDefault="003D0A1B" w:rsidP="007F2A52">
            <w:pPr>
              <w:jc w:val="center"/>
            </w:pPr>
            <w:r w:rsidRPr="00512E52">
              <w:t>90% refund of tuition minus any scholarship award</w:t>
            </w:r>
          </w:p>
          <w:p w14:paraId="655643EA" w14:textId="77777777" w:rsidR="003D0A1B" w:rsidRPr="00512E52" w:rsidRDefault="003D0A1B" w:rsidP="007F2A52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3D0A1B" w:rsidRPr="00512E52" w14:paraId="3859C027" w14:textId="77777777" w:rsidTr="007F2A52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5971063D" w14:textId="77777777" w:rsidR="003D0A1B" w:rsidRPr="00512E52" w:rsidRDefault="003D0A1B" w:rsidP="007F2A52">
            <w:pPr>
              <w:jc w:val="center"/>
            </w:pPr>
          </w:p>
          <w:p w14:paraId="60093AFC" w14:textId="289C39AA" w:rsidR="003D0A1B" w:rsidRPr="00512E52" w:rsidRDefault="003D0A1B" w:rsidP="007F2A52">
            <w:pPr>
              <w:jc w:val="center"/>
            </w:pPr>
            <w:r w:rsidRPr="00512E52">
              <w:t xml:space="preserve">Between </w:t>
            </w:r>
            <w:r w:rsidRPr="006628B4">
              <w:t>May 1</w:t>
            </w:r>
            <w:r>
              <w:t>5</w:t>
            </w:r>
            <w:r w:rsidRPr="006628B4">
              <w:t xml:space="preserve"> - June 1</w:t>
            </w:r>
            <w:r>
              <w:t>6</w:t>
            </w:r>
            <w:r w:rsidRPr="00512E52">
              <w:t>, 202</w:t>
            </w:r>
            <w:r w:rsidR="00AC6D8E">
              <w:t>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5D28B3CE" w14:textId="77777777" w:rsidR="003D0A1B" w:rsidRPr="00512E52" w:rsidRDefault="003D0A1B" w:rsidP="007F2A52">
            <w:pPr>
              <w:jc w:val="center"/>
            </w:pPr>
            <w:r w:rsidRPr="00512E52">
              <w:t>75% refund of tuition minus any scholarship award</w:t>
            </w:r>
          </w:p>
          <w:p w14:paraId="7D86D301" w14:textId="77777777" w:rsidR="003D0A1B" w:rsidRPr="00512E52" w:rsidRDefault="003D0A1B" w:rsidP="007F2A52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3D0A1B" w:rsidRPr="00512E52" w14:paraId="6585D7DC" w14:textId="77777777" w:rsidTr="007F2A52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62D7C7F" w14:textId="77777777" w:rsidR="003D0A1B" w:rsidRPr="00512E52" w:rsidRDefault="003D0A1B" w:rsidP="007F2A52">
            <w:pPr>
              <w:jc w:val="center"/>
            </w:pPr>
          </w:p>
          <w:p w14:paraId="7A0DF64A" w14:textId="64C9EDA9" w:rsidR="003D0A1B" w:rsidRPr="00512E52" w:rsidRDefault="003D0A1B" w:rsidP="007F2A52">
            <w:pPr>
              <w:jc w:val="center"/>
            </w:pPr>
            <w:r w:rsidRPr="00512E52">
              <w:t xml:space="preserve">Between </w:t>
            </w:r>
            <w:r w:rsidRPr="006628B4">
              <w:t>June 1</w:t>
            </w:r>
            <w:r>
              <w:t>7</w:t>
            </w:r>
            <w:r w:rsidRPr="006628B4">
              <w:t xml:space="preserve"> </w:t>
            </w:r>
            <w:r>
              <w:t>and</w:t>
            </w:r>
            <w:r w:rsidRPr="006628B4">
              <w:t xml:space="preserve"> July </w:t>
            </w:r>
            <w:r>
              <w:t>11</w:t>
            </w:r>
            <w:r w:rsidRPr="00512E52">
              <w:t>, 202</w:t>
            </w:r>
            <w:r w:rsidR="00AC6D8E">
              <w:t>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04AE7324" w14:textId="77777777" w:rsidR="003D0A1B" w:rsidRPr="00512E52" w:rsidRDefault="003D0A1B" w:rsidP="007F2A52">
            <w:pPr>
              <w:jc w:val="center"/>
            </w:pPr>
            <w:r w:rsidRPr="00512E52">
              <w:t>50% refund of tuition minus any scholarship award</w:t>
            </w:r>
          </w:p>
          <w:p w14:paraId="3383E21A" w14:textId="77777777" w:rsidR="003D0A1B" w:rsidRPr="00512E52" w:rsidRDefault="003D0A1B" w:rsidP="007F2A52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3D0A1B" w:rsidRPr="00512E52" w14:paraId="3F4EB201" w14:textId="77777777" w:rsidTr="007F2A52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5AB6F9A6" w14:textId="77777777" w:rsidR="003D0A1B" w:rsidRPr="00512E52" w:rsidRDefault="003D0A1B" w:rsidP="007F2A52">
            <w:pPr>
              <w:jc w:val="center"/>
            </w:pPr>
          </w:p>
          <w:p w14:paraId="38943045" w14:textId="3147E25E" w:rsidR="003D0A1B" w:rsidRDefault="003D0A1B" w:rsidP="007F2A52">
            <w:pPr>
              <w:jc w:val="center"/>
            </w:pPr>
            <w:r w:rsidRPr="00512E52">
              <w:t>After</w:t>
            </w:r>
            <w:r w:rsidRPr="006628B4">
              <w:t xml:space="preserve"> July </w:t>
            </w:r>
            <w:r>
              <w:t>11</w:t>
            </w:r>
            <w:r w:rsidRPr="00512E52">
              <w:t>, 202</w:t>
            </w:r>
            <w:r w:rsidR="00AC6D8E">
              <w:t>5</w:t>
            </w:r>
          </w:p>
          <w:p w14:paraId="280C8E2D" w14:textId="77777777" w:rsidR="003D0A1B" w:rsidRPr="00512E52" w:rsidRDefault="003D0A1B" w:rsidP="007F2A52">
            <w:pPr>
              <w:jc w:val="center"/>
            </w:pP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04B7164A" w14:textId="77777777" w:rsidR="003D0A1B" w:rsidRPr="00512E52" w:rsidRDefault="003D0A1B" w:rsidP="007F2A52">
            <w:pPr>
              <w:jc w:val="center"/>
            </w:pPr>
          </w:p>
          <w:p w14:paraId="7EDEC25C" w14:textId="77777777" w:rsidR="003D0A1B" w:rsidRDefault="003D0A1B" w:rsidP="007F2A52">
            <w:pPr>
              <w:jc w:val="center"/>
            </w:pPr>
            <w:r w:rsidRPr="00512E52">
              <w:t>No refund</w:t>
            </w:r>
          </w:p>
          <w:p w14:paraId="42D34D71" w14:textId="77777777" w:rsidR="003D0A1B" w:rsidRPr="00512E52" w:rsidRDefault="003D0A1B" w:rsidP="007F2A52">
            <w:pPr>
              <w:jc w:val="center"/>
            </w:pPr>
          </w:p>
        </w:tc>
      </w:tr>
    </w:tbl>
    <w:p w14:paraId="490FB4EB" w14:textId="77777777" w:rsidR="003D0A1B" w:rsidRDefault="003D0A1B" w:rsidP="003D0A1B">
      <w:pPr>
        <w:jc w:val="center"/>
        <w:rPr>
          <w:b/>
          <w:bCs/>
        </w:rPr>
      </w:pPr>
    </w:p>
    <w:p w14:paraId="7A9C6C11" w14:textId="77777777" w:rsidR="003D0A1B" w:rsidRDefault="003D0A1B" w:rsidP="003D0A1B"/>
    <w:p w14:paraId="013AE492" w14:textId="35A15E75" w:rsidR="006628B4" w:rsidRPr="00512E52" w:rsidRDefault="006628B4" w:rsidP="00176E56">
      <w:pPr>
        <w:shd w:val="clear" w:color="auto" w:fill="DAE9F7" w:themeFill="text2" w:themeFillTint="1A"/>
        <w:jc w:val="center"/>
        <w:rPr>
          <w:b/>
          <w:bCs/>
        </w:rPr>
      </w:pPr>
      <w:r w:rsidRPr="006628B4">
        <w:rPr>
          <w:b/>
          <w:bCs/>
        </w:rPr>
        <w:t xml:space="preserve">Withdrawal and refund schedule: </w:t>
      </w:r>
      <w:r w:rsidR="003D0A1B">
        <w:rPr>
          <w:b/>
          <w:bCs/>
        </w:rPr>
        <w:t>Intro to Python</w:t>
      </w:r>
      <w:r w:rsidRPr="006628B4">
        <w:rPr>
          <w:b/>
          <w:bCs/>
        </w:rPr>
        <w:t xml:space="preserve"> - </w:t>
      </w:r>
      <w:r w:rsidR="003D0A1B" w:rsidRPr="003D0A1B">
        <w:rPr>
          <w:b/>
          <w:bCs/>
        </w:rPr>
        <w:t>Session 1: May 19 to June 30</w:t>
      </w:r>
      <w:r w:rsidR="003D0A1B">
        <w:rPr>
          <w:b/>
          <w:bCs/>
        </w:rPr>
        <w:t xml:space="preserve">, </w:t>
      </w:r>
      <w:r w:rsidRPr="006628B4">
        <w:rPr>
          <w:b/>
          <w:bCs/>
        </w:rPr>
        <w:t>202</w:t>
      </w:r>
      <w:r>
        <w:rPr>
          <w:b/>
          <w:bCs/>
        </w:rPr>
        <w:t>5</w:t>
      </w:r>
    </w:p>
    <w:tbl>
      <w:tblPr>
        <w:tblW w:w="475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3"/>
        <w:gridCol w:w="6649"/>
      </w:tblGrid>
      <w:tr w:rsidR="008F3D8D" w:rsidRPr="00512E52" w14:paraId="10B26552" w14:textId="77777777" w:rsidTr="004813E9">
        <w:trPr>
          <w:trHeight w:val="103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1E407052" w14:textId="77777777" w:rsidR="008F3D8D" w:rsidRPr="00512E52" w:rsidRDefault="008F3D8D" w:rsidP="004813E9">
            <w:pPr>
              <w:jc w:val="center"/>
            </w:pPr>
            <w:r w:rsidRPr="00512E52">
              <w:rPr>
                <w:b/>
                <w:bCs/>
              </w:rPr>
              <w:t>Time of Withdrawal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2921CC96" w14:textId="77777777" w:rsidR="008F3D8D" w:rsidRPr="00512E52" w:rsidRDefault="008F3D8D" w:rsidP="004813E9">
            <w:pPr>
              <w:jc w:val="center"/>
            </w:pPr>
            <w:r w:rsidRPr="00512E52">
              <w:rPr>
                <w:b/>
                <w:bCs/>
              </w:rPr>
              <w:t>Refund Schedule</w:t>
            </w:r>
          </w:p>
        </w:tc>
      </w:tr>
      <w:tr w:rsidR="008F3D8D" w:rsidRPr="00512E52" w14:paraId="3919F473" w14:textId="77777777" w:rsidTr="004813E9">
        <w:trPr>
          <w:trHeight w:val="149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54D9B2AF" w14:textId="67AAB3B3" w:rsidR="008F3D8D" w:rsidRPr="00512E52" w:rsidRDefault="008F3D8D" w:rsidP="004813E9">
            <w:pPr>
              <w:jc w:val="center"/>
            </w:pPr>
            <w:r w:rsidRPr="00512E52">
              <w:t xml:space="preserve">By </w:t>
            </w:r>
            <w:r w:rsidR="003D0A1B">
              <w:t>April 18</w:t>
            </w:r>
            <w:r>
              <w:t>, 2025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3EA8C774" w14:textId="77777777" w:rsidR="008F3D8D" w:rsidRPr="00512E52" w:rsidRDefault="008F3D8D" w:rsidP="004813E9">
            <w:pPr>
              <w:jc w:val="center"/>
            </w:pPr>
            <w:r w:rsidRPr="00512E52">
              <w:t>90% refund of tuition minus any scholarship award</w:t>
            </w:r>
          </w:p>
          <w:p w14:paraId="6BF88BD9" w14:textId="77777777" w:rsidR="008F3D8D" w:rsidRPr="00512E52" w:rsidRDefault="008F3D8D" w:rsidP="004813E9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8F3D8D" w:rsidRPr="00512E52" w14:paraId="1013A80A" w14:textId="77777777" w:rsidTr="004813E9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76C0338D" w14:textId="29A872DB" w:rsidR="008F3D8D" w:rsidRPr="00512E52" w:rsidRDefault="008F3D8D" w:rsidP="004813E9">
            <w:pPr>
              <w:jc w:val="center"/>
            </w:pPr>
            <w:r w:rsidRPr="00512E52">
              <w:t xml:space="preserve">Between </w:t>
            </w:r>
            <w:r w:rsidR="003D0A1B">
              <w:t xml:space="preserve">April 19 and </w:t>
            </w:r>
            <w:r w:rsidR="00E04F81">
              <w:t xml:space="preserve">May </w:t>
            </w:r>
            <w:r w:rsidR="003D0A1B">
              <w:t>5</w:t>
            </w:r>
            <w:r w:rsidRPr="00512E52">
              <w:t>, 202</w:t>
            </w:r>
            <w:r>
              <w:t>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4686977E" w14:textId="77777777" w:rsidR="008F3D8D" w:rsidRPr="00512E52" w:rsidRDefault="008F3D8D" w:rsidP="004813E9">
            <w:pPr>
              <w:jc w:val="center"/>
            </w:pPr>
            <w:r w:rsidRPr="00512E52">
              <w:t>75% refund of tuition minus any scholarship award</w:t>
            </w:r>
          </w:p>
          <w:p w14:paraId="346E8C93" w14:textId="77777777" w:rsidR="008F3D8D" w:rsidRPr="00512E52" w:rsidRDefault="008F3D8D" w:rsidP="004813E9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8F3D8D" w:rsidRPr="00512E52" w14:paraId="13B3B8E2" w14:textId="77777777" w:rsidTr="004813E9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5D2249CB" w14:textId="77777777" w:rsidR="008F3D8D" w:rsidRPr="00512E52" w:rsidRDefault="008F3D8D" w:rsidP="004813E9">
            <w:pPr>
              <w:jc w:val="center"/>
            </w:pPr>
          </w:p>
          <w:p w14:paraId="0775D980" w14:textId="1DDCFD2D" w:rsidR="008F3D8D" w:rsidRPr="00512E52" w:rsidRDefault="008F3D8D" w:rsidP="004813E9">
            <w:pPr>
              <w:jc w:val="center"/>
            </w:pPr>
            <w:r w:rsidRPr="00512E52">
              <w:t xml:space="preserve">Between </w:t>
            </w:r>
            <w:r w:rsidR="003D0A1B">
              <w:t>May 6 and June 19</w:t>
            </w:r>
            <w:r w:rsidR="00E04F81">
              <w:t>, 2025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4F25B46D" w14:textId="77777777" w:rsidR="008F3D8D" w:rsidRPr="00512E52" w:rsidRDefault="008F3D8D" w:rsidP="004813E9">
            <w:pPr>
              <w:jc w:val="center"/>
            </w:pPr>
            <w:r w:rsidRPr="00512E52">
              <w:t>50% refund of tuition minus any scholarship award</w:t>
            </w:r>
          </w:p>
          <w:p w14:paraId="7487AAE3" w14:textId="77777777" w:rsidR="008F3D8D" w:rsidRPr="00512E52" w:rsidRDefault="008F3D8D" w:rsidP="004813E9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8F3D8D" w:rsidRPr="00512E52" w14:paraId="1C201734" w14:textId="77777777" w:rsidTr="004813E9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7E4379AB" w14:textId="637C63F1" w:rsidR="008F3D8D" w:rsidRPr="00512E52" w:rsidRDefault="00851569" w:rsidP="008F3D8D">
            <w:pPr>
              <w:jc w:val="center"/>
            </w:pPr>
            <w:r>
              <w:br/>
            </w:r>
            <w:r w:rsidR="00E04F81">
              <w:t xml:space="preserve">After </w:t>
            </w:r>
            <w:r w:rsidR="003D0A1B">
              <w:t>June 19</w:t>
            </w:r>
            <w:r w:rsidR="00E04F81">
              <w:t>, 2025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D9809D3" w14:textId="208E6BBE" w:rsidR="008F3D8D" w:rsidRDefault="00851569" w:rsidP="004813E9">
            <w:pPr>
              <w:jc w:val="center"/>
            </w:pPr>
            <w:r>
              <w:br/>
            </w:r>
            <w:r w:rsidR="008F3D8D" w:rsidRPr="00512E52">
              <w:t>No refund</w:t>
            </w:r>
          </w:p>
          <w:p w14:paraId="7CBDE5A6" w14:textId="77777777" w:rsidR="008F3D8D" w:rsidRPr="00512E52" w:rsidRDefault="008F3D8D" w:rsidP="004813E9">
            <w:pPr>
              <w:jc w:val="center"/>
            </w:pPr>
          </w:p>
        </w:tc>
      </w:tr>
    </w:tbl>
    <w:p w14:paraId="37F84E0E" w14:textId="77777777" w:rsidR="008F3D8D" w:rsidRDefault="008F3D8D" w:rsidP="00512E52">
      <w:pPr>
        <w:jc w:val="center"/>
        <w:rPr>
          <w:b/>
          <w:bCs/>
        </w:rPr>
      </w:pPr>
    </w:p>
    <w:sectPr w:rsidR="008F3D8D" w:rsidSect="00512E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52"/>
    <w:rsid w:val="00176E56"/>
    <w:rsid w:val="00206AE1"/>
    <w:rsid w:val="002B6D48"/>
    <w:rsid w:val="002C5239"/>
    <w:rsid w:val="002D60C5"/>
    <w:rsid w:val="003D0A1B"/>
    <w:rsid w:val="00512E52"/>
    <w:rsid w:val="00527D80"/>
    <w:rsid w:val="005D5F68"/>
    <w:rsid w:val="006628B4"/>
    <w:rsid w:val="006734E3"/>
    <w:rsid w:val="00851569"/>
    <w:rsid w:val="00887437"/>
    <w:rsid w:val="008F3D8D"/>
    <w:rsid w:val="00AC07D9"/>
    <w:rsid w:val="00AC6D8E"/>
    <w:rsid w:val="00B46077"/>
    <w:rsid w:val="00B721AF"/>
    <w:rsid w:val="00E04F81"/>
    <w:rsid w:val="00E2059C"/>
    <w:rsid w:val="00E65C50"/>
    <w:rsid w:val="00F27FC8"/>
    <w:rsid w:val="00F8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E3A0"/>
  <w15:chartTrackingRefBased/>
  <w15:docId w15:val="{90B19540-F1E3-434A-B0D9-9C14FF01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E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E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E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E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E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E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E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E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E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E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E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e673ea-cfba-45c0-ae4e-8c5339b49156">
      <Terms xmlns="http://schemas.microsoft.com/office/infopath/2007/PartnerControls"/>
    </lcf76f155ced4ddcb4097134ff3c332f>
    <TaxCatchAll xmlns="bb1f7b26-52be-443a-a9b7-67ad10be6a17" xsi:nil="true"/>
    <Order0 xmlns="eae673ea-cfba-45c0-ae4e-8c5339b491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FE58A4F8D4343A35F7B8BCD84CBBB" ma:contentTypeVersion="20" ma:contentTypeDescription="Create a new document." ma:contentTypeScope="" ma:versionID="141b9e142972f1026f2d761af5ae54fb">
  <xsd:schema xmlns:xsd="http://www.w3.org/2001/XMLSchema" xmlns:xs="http://www.w3.org/2001/XMLSchema" xmlns:p="http://schemas.microsoft.com/office/2006/metadata/properties" xmlns:ns2="eae673ea-cfba-45c0-ae4e-8c5339b49156" xmlns:ns3="bb1f7b26-52be-443a-a9b7-67ad10be6a17" targetNamespace="http://schemas.microsoft.com/office/2006/metadata/properties" ma:root="true" ma:fieldsID="2a6b179cce32ef2f1ae1be6306445585" ns2:_="" ns3:_="">
    <xsd:import namespace="eae673ea-cfba-45c0-ae4e-8c5339b49156"/>
    <xsd:import namespace="bb1f7b26-52be-443a-a9b7-67ad10be6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Order0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673ea-cfba-45c0-ae4e-8c5339b49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rder0" ma:index="19" nillable="true" ma:displayName="Order" ma:format="Dropdown" ma:internalName="Order0" ma:percentage="FALSE">
      <xsd:simpleType>
        <xsd:restriction base="dms:Number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f7b26-52be-443a-a9b7-67ad10be6a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382536f-2630-41ce-b718-8addcb2e06a6}" ma:internalName="TaxCatchAll" ma:showField="CatchAllData" ma:web="bb1f7b26-52be-443a-a9b7-67ad10be6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20DF4-52A7-4FB5-8E72-A19203EBDFAE}">
  <ds:schemaRefs>
    <ds:schemaRef ds:uri="http://schemas.microsoft.com/office/2006/metadata/properties"/>
    <ds:schemaRef ds:uri="http://schemas.microsoft.com/office/infopath/2007/PartnerControls"/>
    <ds:schemaRef ds:uri="eae673ea-cfba-45c0-ae4e-8c5339b49156"/>
    <ds:schemaRef ds:uri="bb1f7b26-52be-443a-a9b7-67ad10be6a17"/>
  </ds:schemaRefs>
</ds:datastoreItem>
</file>

<file path=customXml/itemProps2.xml><?xml version="1.0" encoding="utf-8"?>
<ds:datastoreItem xmlns:ds="http://schemas.openxmlformats.org/officeDocument/2006/customXml" ds:itemID="{C08C6630-A2F5-4FBF-82EA-1AE1090FD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673ea-cfba-45c0-ae4e-8c5339b49156"/>
    <ds:schemaRef ds:uri="bb1f7b26-52be-443a-a9b7-67ad10be6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C7DF9B-B04A-4F37-9C16-5914330FCC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6B25E9-7383-4A2C-9448-E54DBCAD22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Brooks</dc:creator>
  <cp:keywords/>
  <dc:description/>
  <cp:lastModifiedBy>Suzanne Kantt</cp:lastModifiedBy>
  <cp:revision>2</cp:revision>
  <cp:lastPrinted>2024-08-23T15:43:00Z</cp:lastPrinted>
  <dcterms:created xsi:type="dcterms:W3CDTF">2025-01-31T18:51:00Z</dcterms:created>
  <dcterms:modified xsi:type="dcterms:W3CDTF">2025-01-31T18:51:00Z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0x0101005A8FE58A4F8D4343A35F7B8BCD84CBBB</vt:lpwstr>
  </property>
</Properties>
</file>