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4366" w14:textId="77777777" w:rsidR="00B43C60" w:rsidRPr="00B43C60" w:rsidRDefault="00B43C60" w:rsidP="004E528C">
      <w:pPr>
        <w:spacing w:after="0"/>
        <w:jc w:val="center"/>
        <w:rPr>
          <w:b/>
          <w:sz w:val="16"/>
          <w:szCs w:val="16"/>
        </w:rPr>
      </w:pPr>
    </w:p>
    <w:p w14:paraId="5CE92DFA" w14:textId="0560D0EA" w:rsidR="004E528C" w:rsidRPr="00C75EE3" w:rsidRDefault="004E528C" w:rsidP="004E528C">
      <w:pPr>
        <w:spacing w:after="0"/>
        <w:jc w:val="center"/>
        <w:rPr>
          <w:b/>
          <w:sz w:val="28"/>
          <w:szCs w:val="28"/>
        </w:rPr>
      </w:pPr>
      <w:r w:rsidRPr="00C75EE3">
        <w:rPr>
          <w:b/>
          <w:sz w:val="28"/>
          <w:szCs w:val="28"/>
        </w:rPr>
        <w:t>Official Transcript Request</w:t>
      </w:r>
    </w:p>
    <w:p w14:paraId="7895A7A2" w14:textId="77777777" w:rsidR="004E528C" w:rsidRDefault="004E528C" w:rsidP="004E528C">
      <w:pPr>
        <w:spacing w:after="0"/>
      </w:pPr>
    </w:p>
    <w:p w14:paraId="204CED8F" w14:textId="77777777" w:rsidR="004E528C" w:rsidRDefault="004E528C" w:rsidP="004E528C">
      <w:pPr>
        <w:spacing w:after="0"/>
      </w:pPr>
      <w:r>
        <w:t>Name of Student: ________________________________________________________________________________</w:t>
      </w:r>
    </w:p>
    <w:p w14:paraId="42425C98" w14:textId="77777777" w:rsidR="004E528C" w:rsidRDefault="004E528C" w:rsidP="004E528C">
      <w:pPr>
        <w:spacing w:after="0"/>
      </w:pPr>
    </w:p>
    <w:p w14:paraId="06E6FE4D" w14:textId="77777777" w:rsidR="004E528C" w:rsidRPr="00C75EE3" w:rsidRDefault="004E528C" w:rsidP="004E528C">
      <w:pPr>
        <w:spacing w:after="0"/>
      </w:pPr>
      <w:r w:rsidRPr="00C75EE3">
        <w:t>School Name: ___________________________________________________________________________________</w:t>
      </w:r>
    </w:p>
    <w:p w14:paraId="66B68399" w14:textId="77777777" w:rsidR="004E528C" w:rsidRDefault="004E528C" w:rsidP="004E528C">
      <w:pPr>
        <w:spacing w:after="0"/>
      </w:pPr>
    </w:p>
    <w:p w14:paraId="02E36432" w14:textId="3AB82567" w:rsidR="004E528C" w:rsidRDefault="004E528C" w:rsidP="004E528C">
      <w:pPr>
        <w:spacing w:after="0"/>
      </w:pPr>
      <w:r>
        <w:t>is applying for a college course through Johns Hopkins</w:t>
      </w:r>
      <w:r w:rsidR="0080589E">
        <w:t>.</w:t>
      </w:r>
      <w:r>
        <w:t xml:space="preserve">  Please forward the following document(s):</w:t>
      </w:r>
    </w:p>
    <w:p w14:paraId="50782361" w14:textId="77777777" w:rsidR="00DD5800" w:rsidRDefault="00DD5800" w:rsidP="004E528C">
      <w:pPr>
        <w:spacing w:after="0"/>
      </w:pPr>
    </w:p>
    <w:p w14:paraId="30D14541" w14:textId="59088D83" w:rsidR="004E528C" w:rsidRDefault="004E528C" w:rsidP="003E7ACC">
      <w:pPr>
        <w:pStyle w:val="ListParagraph"/>
        <w:numPr>
          <w:ilvl w:val="0"/>
          <w:numId w:val="7"/>
        </w:numPr>
        <w:spacing w:after="0"/>
      </w:pPr>
      <w:r>
        <w:t>An official transcript</w:t>
      </w:r>
      <w:r w:rsidR="649CC661">
        <w:t xml:space="preserve">. </w:t>
      </w:r>
      <w:r w:rsidR="00397288">
        <w:t>(If the original is not in English, an official translation must be provided.)</w:t>
      </w:r>
    </w:p>
    <w:p w14:paraId="675AAA53" w14:textId="3ECFB41C" w:rsidR="004E528C" w:rsidRPr="00D90614" w:rsidRDefault="004E528C" w:rsidP="726278B4">
      <w:pPr>
        <w:pStyle w:val="ListParagraph"/>
        <w:numPr>
          <w:ilvl w:val="0"/>
          <w:numId w:val="7"/>
        </w:numPr>
        <w:spacing w:after="0"/>
        <w:rPr>
          <w:b/>
          <w:bCs/>
          <w:i/>
          <w:iCs/>
        </w:rPr>
      </w:pPr>
      <w:r>
        <w:t>A report card for the most recent grading period, if those grades are not included in the transcript</w:t>
      </w:r>
      <w:r w:rsidR="00797AC0">
        <w:t>.</w:t>
      </w:r>
    </w:p>
    <w:p w14:paraId="203739A1" w14:textId="425FAF8C" w:rsidR="00DD5D43" w:rsidRPr="00FF01DC" w:rsidRDefault="00D01103" w:rsidP="003E7ACC">
      <w:pPr>
        <w:pStyle w:val="ListParagraph"/>
        <w:numPr>
          <w:ilvl w:val="0"/>
          <w:numId w:val="7"/>
        </w:numPr>
        <w:spacing w:after="0"/>
        <w:rPr>
          <w:b/>
          <w:i/>
        </w:rPr>
      </w:pPr>
      <w:r>
        <w:t xml:space="preserve">For non-native English speakers </w:t>
      </w:r>
      <w:r w:rsidR="006912C6">
        <w:t>who</w:t>
      </w:r>
      <w:r w:rsidR="00DD5D43">
        <w:t xml:space="preserve"> have attended </w:t>
      </w:r>
      <w:r>
        <w:t>a school with English language instruction for at least the past three years</w:t>
      </w:r>
      <w:r w:rsidR="006912C6">
        <w:t xml:space="preserve">, the </w:t>
      </w:r>
      <w:r>
        <w:rPr>
          <w:rFonts w:ascii="Calibri" w:hAnsi="Calibri" w:cs="Calibri"/>
        </w:rPr>
        <w:t xml:space="preserve">school </w:t>
      </w:r>
      <w:r w:rsidR="006912C6">
        <w:rPr>
          <w:rFonts w:ascii="Calibri" w:hAnsi="Calibri" w:cs="Calibri"/>
        </w:rPr>
        <w:t>should provide</w:t>
      </w:r>
      <w:r>
        <w:rPr>
          <w:rFonts w:ascii="Calibri" w:hAnsi="Calibri" w:cs="Calibri"/>
        </w:rPr>
        <w:t xml:space="preserve"> documentation </w:t>
      </w:r>
      <w:r w:rsidR="006912C6">
        <w:rPr>
          <w:rFonts w:ascii="Calibri" w:hAnsi="Calibri" w:cs="Calibri"/>
        </w:rPr>
        <w:t>including</w:t>
      </w:r>
      <w:r>
        <w:rPr>
          <w:rFonts w:ascii="Calibri" w:hAnsi="Calibri" w:cs="Calibri"/>
        </w:rPr>
        <w:t xml:space="preserve"> a certificate, letter, or other official document stating the language of instruction.</w:t>
      </w:r>
    </w:p>
    <w:p w14:paraId="1C451895" w14:textId="77777777" w:rsidR="004E528C" w:rsidRDefault="004E528C" w:rsidP="004E528C">
      <w:pPr>
        <w:spacing w:after="0"/>
      </w:pPr>
    </w:p>
    <w:p w14:paraId="21CCCB38" w14:textId="352F22CF" w:rsidR="004E528C" w:rsidRDefault="004E528C" w:rsidP="004E528C">
      <w:pPr>
        <w:spacing w:after="0"/>
      </w:pPr>
      <w:r>
        <w:t>Signature of individual requesting transcript</w:t>
      </w:r>
      <w:r w:rsidR="00870A1B">
        <w:t xml:space="preserve"> and date</w:t>
      </w:r>
      <w:r>
        <w:t>: _____________________________________________________</w:t>
      </w:r>
    </w:p>
    <w:p w14:paraId="489CFAEF" w14:textId="77777777" w:rsidR="004E528C" w:rsidRDefault="004E528C" w:rsidP="004E528C">
      <w:pPr>
        <w:spacing w:after="0"/>
      </w:pPr>
    </w:p>
    <w:p w14:paraId="495389A0" w14:textId="1F6B3CA9" w:rsidR="004E528C" w:rsidRDefault="004E528C" w:rsidP="004E528C">
      <w:pPr>
        <w:spacing w:after="0"/>
      </w:pPr>
      <w:r>
        <w:t xml:space="preserve">The student is applying to </w:t>
      </w:r>
      <w:r>
        <w:rPr>
          <w:sz w:val="18"/>
          <w:szCs w:val="18"/>
        </w:rPr>
        <w:t xml:space="preserve">(check </w:t>
      </w:r>
      <w:r w:rsidR="00F760D8">
        <w:rPr>
          <w:sz w:val="18"/>
          <w:szCs w:val="18"/>
        </w:rPr>
        <w:t>all that apply</w:t>
      </w:r>
      <w:r w:rsidRPr="00FB0E7E">
        <w:rPr>
          <w:sz w:val="18"/>
          <w:szCs w:val="18"/>
        </w:rPr>
        <w:t xml:space="preserve">) </w:t>
      </w:r>
      <w:r w:rsidRPr="00325AA7">
        <w:rPr>
          <w:sz w:val="18"/>
          <w:szCs w:val="18"/>
        </w:rPr>
        <w:t xml:space="preserve"> </w:t>
      </w:r>
      <w:r w:rsidRPr="00325AA7">
        <w:t xml:space="preserve">     </w:t>
      </w:r>
    </w:p>
    <w:p w14:paraId="24D3A10F" w14:textId="77777777" w:rsidR="004E528C" w:rsidRDefault="004E528C" w:rsidP="003E7ACC">
      <w:pPr>
        <w:pStyle w:val="ListParagraph"/>
        <w:numPr>
          <w:ilvl w:val="0"/>
          <w:numId w:val="8"/>
        </w:numPr>
        <w:spacing w:after="0"/>
      </w:pPr>
      <w:r w:rsidRPr="00325AA7">
        <w:t xml:space="preserve">Explore Engineering Innovation (EEI) </w:t>
      </w:r>
    </w:p>
    <w:p w14:paraId="65D67F6F" w14:textId="77777777" w:rsidR="004E528C" w:rsidRPr="0080589E" w:rsidRDefault="004E528C" w:rsidP="003E7ACC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325AA7">
        <w:t>Biomedical Engineering Innovation (BMEI)</w:t>
      </w:r>
      <w:r w:rsidRPr="009D2ACB">
        <w:rPr>
          <w:sz w:val="8"/>
          <w:szCs w:val="8"/>
          <w:u w:val="single"/>
        </w:rPr>
        <w:t>.</w:t>
      </w:r>
      <w:r w:rsidRPr="00FB0E7E">
        <w:t xml:space="preserve"> </w:t>
      </w:r>
    </w:p>
    <w:p w14:paraId="46BEFB0E" w14:textId="31B6F94B" w:rsidR="0080589E" w:rsidRPr="00992B0D" w:rsidRDefault="0080589E" w:rsidP="003E7ACC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>
        <w:t>Sustainable Energy Engineering (SEE)</w:t>
      </w:r>
    </w:p>
    <w:p w14:paraId="515E4B2E" w14:textId="697B4E23" w:rsidR="00992B0D" w:rsidRPr="009D2ACB" w:rsidRDefault="00992B0D" w:rsidP="003E7ACC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>
        <w:t>Intro to Python (EPCI)</w:t>
      </w:r>
    </w:p>
    <w:p w14:paraId="70E3ADFF" w14:textId="77777777" w:rsidR="004E528C" w:rsidRPr="00705237" w:rsidRDefault="004E528C" w:rsidP="004E528C">
      <w:pPr>
        <w:spacing w:after="0"/>
        <w:rPr>
          <w:sz w:val="16"/>
          <w:szCs w:val="16"/>
        </w:rPr>
      </w:pPr>
    </w:p>
    <w:p w14:paraId="139C2F92" w14:textId="2258DDA2" w:rsidR="004E528C" w:rsidRPr="00D01F5A" w:rsidRDefault="004E528C" w:rsidP="004E528C">
      <w:pPr>
        <w:spacing w:after="0"/>
        <w:jc w:val="center"/>
        <w:rPr>
          <w:b/>
          <w:sz w:val="18"/>
          <w:szCs w:val="18"/>
        </w:rPr>
      </w:pPr>
      <w:r w:rsidRPr="00D01F5A">
        <w:rPr>
          <w:b/>
          <w:sz w:val="18"/>
          <w:szCs w:val="18"/>
        </w:rPr>
        <w:t>**********************************</w:t>
      </w:r>
    </w:p>
    <w:p w14:paraId="463B5D07" w14:textId="77777777" w:rsidR="004E528C" w:rsidRPr="00705237" w:rsidRDefault="004E528C" w:rsidP="004E528C">
      <w:pPr>
        <w:spacing w:after="0"/>
        <w:jc w:val="center"/>
        <w:rPr>
          <w:b/>
          <w:sz w:val="16"/>
          <w:szCs w:val="16"/>
        </w:rPr>
      </w:pPr>
    </w:p>
    <w:p w14:paraId="69D9B90C" w14:textId="77777777" w:rsidR="004E528C" w:rsidRPr="00C75EE3" w:rsidRDefault="004E528C" w:rsidP="004E528C">
      <w:pPr>
        <w:spacing w:after="0"/>
        <w:rPr>
          <w:b/>
        </w:rPr>
      </w:pPr>
      <w:r w:rsidRPr="00C75EE3">
        <w:rPr>
          <w:b/>
        </w:rPr>
        <w:t xml:space="preserve">Please email a copy of the </w:t>
      </w:r>
      <w:r>
        <w:rPr>
          <w:b/>
        </w:rPr>
        <w:t>document(s)</w:t>
      </w:r>
      <w:r w:rsidRPr="00C75EE3">
        <w:rPr>
          <w:b/>
        </w:rPr>
        <w:t xml:space="preserve"> to </w:t>
      </w:r>
      <w:hyperlink r:id="rId7" w:history="1">
        <w:r w:rsidRPr="00D85618">
          <w:rPr>
            <w:rStyle w:val="Hyperlink"/>
            <w:b/>
          </w:rPr>
          <w:t>ei-transcripts@jhu.edu</w:t>
        </w:r>
      </w:hyperlink>
      <w:r w:rsidRPr="004E528C">
        <w:rPr>
          <w:rStyle w:val="Hyperlink"/>
          <w:b/>
          <w:color w:val="auto"/>
          <w:u w:val="none"/>
        </w:rPr>
        <w:t xml:space="preserve"> and i</w:t>
      </w:r>
      <w:r w:rsidRPr="00C75EE3">
        <w:rPr>
          <w:b/>
        </w:rPr>
        <w:t xml:space="preserve">nclude this cover sheet.  </w:t>
      </w:r>
    </w:p>
    <w:p w14:paraId="609CE65C" w14:textId="77777777" w:rsidR="004E528C" w:rsidRDefault="004E528C" w:rsidP="004E528C">
      <w:pPr>
        <w:spacing w:after="0"/>
      </w:pPr>
    </w:p>
    <w:p w14:paraId="5D42972B" w14:textId="6C5D6CE5" w:rsidR="004E528C" w:rsidRDefault="004E528C" w:rsidP="004E528C">
      <w:pPr>
        <w:spacing w:after="0"/>
      </w:pPr>
      <w:r>
        <w:t xml:space="preserve">I certify that </w:t>
      </w:r>
      <w:r w:rsidR="3000BE60">
        <w:t xml:space="preserve">all </w:t>
      </w:r>
      <w:r>
        <w:t xml:space="preserve">the </w:t>
      </w:r>
      <w:r w:rsidR="5D9120BC">
        <w:t>documents</w:t>
      </w:r>
      <w:r w:rsidR="5D2B9265">
        <w:t xml:space="preserve">, which </w:t>
      </w:r>
      <w:proofErr w:type="gramStart"/>
      <w:r w:rsidR="6B035CC5">
        <w:t>includes</w:t>
      </w:r>
      <w:proofErr w:type="gramEnd"/>
      <w:r w:rsidR="6B035CC5">
        <w:t xml:space="preserve"> some or all the following</w:t>
      </w:r>
      <w:r w:rsidR="00911E2D">
        <w:t xml:space="preserve">, emailed with this cover letter have been validated and are accurate.  </w:t>
      </w:r>
    </w:p>
    <w:p w14:paraId="1CD22495" w14:textId="44B2E83E" w:rsidR="004E528C" w:rsidRDefault="6E10A7FE" w:rsidP="005443F6">
      <w:pPr>
        <w:pStyle w:val="ListParagraph"/>
        <w:numPr>
          <w:ilvl w:val="0"/>
          <w:numId w:val="1"/>
        </w:numPr>
        <w:spacing w:after="0"/>
      </w:pPr>
      <w:r>
        <w:t>T</w:t>
      </w:r>
      <w:r w:rsidR="004E528C">
        <w:t>ranscript</w:t>
      </w:r>
    </w:p>
    <w:p w14:paraId="2E5ADBFA" w14:textId="6D61FF58" w:rsidR="004E528C" w:rsidRDefault="1B947B4D" w:rsidP="005443F6">
      <w:pPr>
        <w:pStyle w:val="ListParagraph"/>
        <w:numPr>
          <w:ilvl w:val="0"/>
          <w:numId w:val="1"/>
        </w:numPr>
        <w:spacing w:after="0"/>
      </w:pPr>
      <w:r>
        <w:t>R</w:t>
      </w:r>
      <w:r w:rsidR="540366D3">
        <w:t xml:space="preserve">eport card for </w:t>
      </w:r>
      <w:proofErr w:type="gramStart"/>
      <w:r w:rsidR="540366D3">
        <w:t>most</w:t>
      </w:r>
      <w:proofErr w:type="gramEnd"/>
      <w:r w:rsidR="540366D3">
        <w:t xml:space="preserve"> recent grading period</w:t>
      </w:r>
    </w:p>
    <w:p w14:paraId="3A9F428B" w14:textId="3ECBB2A9" w:rsidR="004E528C" w:rsidRDefault="1ED4AB7C" w:rsidP="005443F6">
      <w:pPr>
        <w:pStyle w:val="ListParagraph"/>
        <w:numPr>
          <w:ilvl w:val="0"/>
          <w:numId w:val="1"/>
        </w:numPr>
        <w:spacing w:after="0"/>
      </w:pPr>
      <w:r>
        <w:t>D</w:t>
      </w:r>
      <w:r w:rsidR="2E80BC64">
        <w:t>ocumentation indicating the student has completed three years of schooling where English is the primary language of instruction</w:t>
      </w:r>
      <w:r w:rsidR="319C8EC1">
        <w:t xml:space="preserve">  </w:t>
      </w:r>
    </w:p>
    <w:p w14:paraId="37D9F0A0" w14:textId="77777777" w:rsidR="004E528C" w:rsidRDefault="004E528C" w:rsidP="004E528C">
      <w:pPr>
        <w:spacing w:after="0"/>
      </w:pPr>
    </w:p>
    <w:p w14:paraId="3EF109F5" w14:textId="7BA05BDF" w:rsidR="004E528C" w:rsidRDefault="00002AE2" w:rsidP="004E528C">
      <w:pPr>
        <w:spacing w:after="0"/>
      </w:pPr>
      <w:r>
        <w:t xml:space="preserve">Name and Title of </w:t>
      </w:r>
      <w:r w:rsidR="004E528C">
        <w:t>School Representative validating transcript (pr</w:t>
      </w:r>
      <w:r w:rsidR="002F2F76">
        <w:t xml:space="preserve">inted): </w:t>
      </w:r>
      <w:r w:rsidR="004E528C">
        <w:t>_______________________________________</w:t>
      </w:r>
    </w:p>
    <w:p w14:paraId="4017E20E" w14:textId="77777777" w:rsidR="004E528C" w:rsidRDefault="004E528C" w:rsidP="004E528C">
      <w:pPr>
        <w:spacing w:after="0"/>
      </w:pPr>
    </w:p>
    <w:p w14:paraId="305439DF" w14:textId="5D8B967F" w:rsidR="004E528C" w:rsidRDefault="004E528C" w:rsidP="004E528C">
      <w:pPr>
        <w:spacing w:after="0"/>
      </w:pPr>
      <w:r>
        <w:t>School Representative signature</w:t>
      </w:r>
      <w:r w:rsidR="005E0BD3">
        <w:t xml:space="preserve"> and date: </w:t>
      </w:r>
      <w:r>
        <w:t>_______________________________________________________________</w:t>
      </w:r>
    </w:p>
    <w:p w14:paraId="2A3CED31" w14:textId="77777777" w:rsidR="004E528C" w:rsidRPr="00705237" w:rsidRDefault="004E528C" w:rsidP="004E528C">
      <w:pPr>
        <w:spacing w:after="0"/>
        <w:rPr>
          <w:sz w:val="16"/>
          <w:szCs w:val="16"/>
        </w:rPr>
      </w:pPr>
    </w:p>
    <w:p w14:paraId="24CDA1D8" w14:textId="0C733AD3" w:rsidR="004E528C" w:rsidRDefault="004E528C" w:rsidP="004E528C">
      <w:pPr>
        <w:spacing w:after="0"/>
        <w:jc w:val="center"/>
        <w:rPr>
          <w:b/>
          <w:sz w:val="18"/>
          <w:szCs w:val="18"/>
        </w:rPr>
      </w:pPr>
      <w:r w:rsidRPr="00D01F5A">
        <w:rPr>
          <w:b/>
          <w:sz w:val="18"/>
          <w:szCs w:val="18"/>
        </w:rPr>
        <w:t>**********************************</w:t>
      </w:r>
    </w:p>
    <w:p w14:paraId="30C2D2DF" w14:textId="77777777" w:rsidR="00705237" w:rsidRPr="00705237" w:rsidRDefault="00705237" w:rsidP="004E528C">
      <w:pPr>
        <w:spacing w:after="0"/>
        <w:jc w:val="center"/>
        <w:rPr>
          <w:b/>
          <w:sz w:val="16"/>
          <w:szCs w:val="16"/>
        </w:rPr>
      </w:pPr>
    </w:p>
    <w:p w14:paraId="3703B04F" w14:textId="0AA4BD50" w:rsidR="00A267A7" w:rsidRPr="00031320" w:rsidRDefault="004E528C" w:rsidP="00D01F5A">
      <w:pPr>
        <w:rPr>
          <w:rFonts w:ascii="Gentona Book" w:hAnsi="Gentona Book"/>
        </w:rPr>
      </w:pPr>
      <w:r>
        <w:t xml:space="preserve">For our office to consider the transcript “official,” it must be emailed by a school official, not the student or parent/guardian. If you have questions or concerns, please contact us at </w:t>
      </w:r>
      <w:hyperlink r:id="rId8" w:history="1">
        <w:r w:rsidRPr="009C5372">
          <w:rPr>
            <w:rStyle w:val="Hyperlink"/>
          </w:rPr>
          <w:t>ei-transcripts@jhu.edu</w:t>
        </w:r>
      </w:hyperlink>
      <w:r>
        <w:t xml:space="preserve">. </w:t>
      </w:r>
    </w:p>
    <w:sectPr w:rsidR="00A267A7" w:rsidRPr="00031320" w:rsidSect="00B43C60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57FFB" w14:textId="77777777" w:rsidR="00976F3B" w:rsidRDefault="00976F3B" w:rsidP="00FB3E1B">
      <w:r>
        <w:separator/>
      </w:r>
    </w:p>
  </w:endnote>
  <w:endnote w:type="continuationSeparator" w:id="0">
    <w:p w14:paraId="3BB7A2D1" w14:textId="77777777" w:rsidR="00976F3B" w:rsidRDefault="00976F3B" w:rsidP="00FB3E1B">
      <w:r>
        <w:continuationSeparator/>
      </w:r>
    </w:p>
  </w:endnote>
  <w:endnote w:type="continuationNotice" w:id="1">
    <w:p w14:paraId="5B408ECE" w14:textId="77777777" w:rsidR="00976F3B" w:rsidRDefault="00976F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LINGGOTHICFB COMP STANDAR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entona Boo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7E8E" w14:textId="77777777" w:rsidR="00976F3B" w:rsidRDefault="00976F3B" w:rsidP="00FB3E1B">
      <w:r>
        <w:separator/>
      </w:r>
    </w:p>
  </w:footnote>
  <w:footnote w:type="continuationSeparator" w:id="0">
    <w:p w14:paraId="5401602A" w14:textId="77777777" w:rsidR="00976F3B" w:rsidRDefault="00976F3B" w:rsidP="00FB3E1B">
      <w:r>
        <w:continuationSeparator/>
      </w:r>
    </w:p>
  </w:footnote>
  <w:footnote w:type="continuationNotice" w:id="1">
    <w:p w14:paraId="6448E14B" w14:textId="77777777" w:rsidR="00976F3B" w:rsidRDefault="00976F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7DBB" w14:textId="77777777" w:rsidR="00FB3E1B" w:rsidRDefault="0003132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6332D3" wp14:editId="17A19A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755648"/>
          <wp:effectExtent l="0" t="0" r="0" b="0"/>
          <wp:wrapNone/>
          <wp:docPr id="1" name="Picture 1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55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E1B">
      <w:rPr>
        <w:noProof/>
      </w:rPr>
      <w:softHyphen/>
    </w:r>
    <w:r w:rsidR="00FB3E1B">
      <w:rPr>
        <w:noProof/>
      </w:rPr>
      <w:softHyphen/>
    </w:r>
  </w:p>
  <w:p w14:paraId="115A1F57" w14:textId="77777777" w:rsidR="00FB3E1B" w:rsidRDefault="00FB3E1B">
    <w:pPr>
      <w:pStyle w:val="Header"/>
      <w:rPr>
        <w:noProof/>
      </w:rPr>
    </w:pPr>
  </w:p>
  <w:p w14:paraId="49710D1E" w14:textId="77777777" w:rsidR="00FB3E1B" w:rsidRDefault="00FB3E1B">
    <w:pPr>
      <w:pStyle w:val="Header"/>
      <w:rPr>
        <w:noProof/>
      </w:rPr>
    </w:pPr>
  </w:p>
  <w:p w14:paraId="111120CD" w14:textId="77777777" w:rsidR="00FB3E1B" w:rsidRDefault="00FB3E1B">
    <w:pPr>
      <w:pStyle w:val="Header"/>
      <w:rPr>
        <w:noProof/>
      </w:rPr>
    </w:pPr>
  </w:p>
  <w:p w14:paraId="59241756" w14:textId="77777777" w:rsidR="00FB3E1B" w:rsidRDefault="00FB3E1B">
    <w:pPr>
      <w:pStyle w:val="Header"/>
      <w:rPr>
        <w:noProof/>
      </w:rPr>
    </w:pPr>
  </w:p>
  <w:p w14:paraId="58A0274A" w14:textId="37EE1549" w:rsidR="00FB3E1B" w:rsidRDefault="00FB3E1B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20FBF"/>
    <w:multiLevelType w:val="hybridMultilevel"/>
    <w:tmpl w:val="93F0CB56"/>
    <w:lvl w:ilvl="0" w:tplc="47F04DC8">
      <w:numFmt w:val="bullet"/>
      <w:lvlText w:val="•"/>
      <w:lvlJc w:val="left"/>
      <w:pPr>
        <w:ind w:left="1680" w:hanging="360"/>
      </w:pPr>
      <w:rPr>
        <w:rFonts w:ascii="Arial" w:eastAsia="Arial" w:hAnsi="Arial" w:cs="Arial" w:hint="default"/>
        <w:w w:val="131"/>
        <w:sz w:val="22"/>
        <w:szCs w:val="22"/>
        <w:lang w:val="en-US" w:eastAsia="en-US" w:bidi="ar-SA"/>
      </w:rPr>
    </w:lvl>
    <w:lvl w:ilvl="1" w:tplc="7A08204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2" w:tplc="4380F43C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3" w:tplc="57C2134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 w:tplc="33083BEE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5" w:tplc="8A50A72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D89EB78A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A14C4A96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8" w:tplc="B38A2F58"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D96C7A"/>
    <w:multiLevelType w:val="hybridMultilevel"/>
    <w:tmpl w:val="97F2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F3420"/>
    <w:multiLevelType w:val="hybridMultilevel"/>
    <w:tmpl w:val="E2463C24"/>
    <w:lvl w:ilvl="0" w:tplc="35FED1B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67AF6"/>
    <w:multiLevelType w:val="hybridMultilevel"/>
    <w:tmpl w:val="D864F106"/>
    <w:lvl w:ilvl="0" w:tplc="BF12CAF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6E7838"/>
    <w:multiLevelType w:val="hybridMultilevel"/>
    <w:tmpl w:val="A66E4178"/>
    <w:lvl w:ilvl="0" w:tplc="35FED1B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B2237"/>
    <w:multiLevelType w:val="hybridMultilevel"/>
    <w:tmpl w:val="5074C716"/>
    <w:lvl w:ilvl="0" w:tplc="4372E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823B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8A89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969A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923E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0CAF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5E49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501B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3A59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E125DE"/>
    <w:multiLevelType w:val="hybridMultilevel"/>
    <w:tmpl w:val="79BEE0A6"/>
    <w:lvl w:ilvl="0" w:tplc="BF12CAF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668DB"/>
    <w:multiLevelType w:val="hybridMultilevel"/>
    <w:tmpl w:val="12F23264"/>
    <w:lvl w:ilvl="0" w:tplc="ADA63E3C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712121">
    <w:abstractNumId w:val="5"/>
  </w:num>
  <w:num w:numId="2" w16cid:durableId="591622106">
    <w:abstractNumId w:val="0"/>
  </w:num>
  <w:num w:numId="3" w16cid:durableId="930352876">
    <w:abstractNumId w:val="1"/>
  </w:num>
  <w:num w:numId="4" w16cid:durableId="675378710">
    <w:abstractNumId w:val="7"/>
  </w:num>
  <w:num w:numId="5" w16cid:durableId="850337838">
    <w:abstractNumId w:val="4"/>
  </w:num>
  <w:num w:numId="6" w16cid:durableId="996569581">
    <w:abstractNumId w:val="2"/>
  </w:num>
  <w:num w:numId="7" w16cid:durableId="2099132418">
    <w:abstractNumId w:val="3"/>
  </w:num>
  <w:num w:numId="8" w16cid:durableId="167858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8C"/>
    <w:rsid w:val="00002AE2"/>
    <w:rsid w:val="00031320"/>
    <w:rsid w:val="000C58DB"/>
    <w:rsid w:val="000E199A"/>
    <w:rsid w:val="000E5BD1"/>
    <w:rsid w:val="00127B07"/>
    <w:rsid w:val="00180D9A"/>
    <w:rsid w:val="001B23DB"/>
    <w:rsid w:val="001E3559"/>
    <w:rsid w:val="002C010D"/>
    <w:rsid w:val="002F2F76"/>
    <w:rsid w:val="0033155E"/>
    <w:rsid w:val="00347821"/>
    <w:rsid w:val="003700F8"/>
    <w:rsid w:val="00397288"/>
    <w:rsid w:val="003D6AF6"/>
    <w:rsid w:val="003E7ACC"/>
    <w:rsid w:val="00436ECF"/>
    <w:rsid w:val="00496718"/>
    <w:rsid w:val="004A2F4A"/>
    <w:rsid w:val="004B2330"/>
    <w:rsid w:val="004E528C"/>
    <w:rsid w:val="00521A63"/>
    <w:rsid w:val="0053486B"/>
    <w:rsid w:val="00543EB9"/>
    <w:rsid w:val="005443F6"/>
    <w:rsid w:val="005E0BD3"/>
    <w:rsid w:val="005F1004"/>
    <w:rsid w:val="00622EE9"/>
    <w:rsid w:val="00640098"/>
    <w:rsid w:val="006912C6"/>
    <w:rsid w:val="00705237"/>
    <w:rsid w:val="00793B21"/>
    <w:rsid w:val="00796F6F"/>
    <w:rsid w:val="00797AC0"/>
    <w:rsid w:val="007E11FD"/>
    <w:rsid w:val="0080589E"/>
    <w:rsid w:val="008445C8"/>
    <w:rsid w:val="00870A1B"/>
    <w:rsid w:val="00886D9F"/>
    <w:rsid w:val="008D1316"/>
    <w:rsid w:val="008E31E4"/>
    <w:rsid w:val="00903C6F"/>
    <w:rsid w:val="00911E2D"/>
    <w:rsid w:val="00976F3B"/>
    <w:rsid w:val="00992B0D"/>
    <w:rsid w:val="00A267A7"/>
    <w:rsid w:val="00AA71CB"/>
    <w:rsid w:val="00B04561"/>
    <w:rsid w:val="00B21B93"/>
    <w:rsid w:val="00B43C60"/>
    <w:rsid w:val="00CE7ED8"/>
    <w:rsid w:val="00D01103"/>
    <w:rsid w:val="00D01F5A"/>
    <w:rsid w:val="00D07FE8"/>
    <w:rsid w:val="00D643B2"/>
    <w:rsid w:val="00D90614"/>
    <w:rsid w:val="00DC4124"/>
    <w:rsid w:val="00DD5800"/>
    <w:rsid w:val="00DD5D43"/>
    <w:rsid w:val="00DE7AF4"/>
    <w:rsid w:val="00E10BE5"/>
    <w:rsid w:val="00E33C2B"/>
    <w:rsid w:val="00EA2B13"/>
    <w:rsid w:val="00EB7E1B"/>
    <w:rsid w:val="00F15E43"/>
    <w:rsid w:val="00F760D8"/>
    <w:rsid w:val="00FB3E1B"/>
    <w:rsid w:val="024A4EEE"/>
    <w:rsid w:val="078C0B1A"/>
    <w:rsid w:val="11CEE9E4"/>
    <w:rsid w:val="1B947B4D"/>
    <w:rsid w:val="1BF61A27"/>
    <w:rsid w:val="1ED4AB7C"/>
    <w:rsid w:val="2E80BC64"/>
    <w:rsid w:val="2E9BD145"/>
    <w:rsid w:val="2F420F8C"/>
    <w:rsid w:val="3000BE60"/>
    <w:rsid w:val="319C8EC1"/>
    <w:rsid w:val="322B5AAE"/>
    <w:rsid w:val="3C7E04FE"/>
    <w:rsid w:val="45092A22"/>
    <w:rsid w:val="540366D3"/>
    <w:rsid w:val="5D2B9265"/>
    <w:rsid w:val="5D9120BC"/>
    <w:rsid w:val="649CC661"/>
    <w:rsid w:val="64F65042"/>
    <w:rsid w:val="6B035CC5"/>
    <w:rsid w:val="6DC4246F"/>
    <w:rsid w:val="6E10A7FE"/>
    <w:rsid w:val="726278B4"/>
    <w:rsid w:val="7420EC4C"/>
    <w:rsid w:val="7C3BC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B11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28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E1B"/>
  </w:style>
  <w:style w:type="paragraph" w:styleId="Footer">
    <w:name w:val="footer"/>
    <w:basedOn w:val="Normal"/>
    <w:link w:val="FooterChar"/>
    <w:uiPriority w:val="99"/>
    <w:unhideWhenUsed/>
    <w:rsid w:val="00FB3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E1B"/>
  </w:style>
  <w:style w:type="character" w:styleId="Hyperlink">
    <w:name w:val="Hyperlink"/>
    <w:basedOn w:val="DefaultParagraphFont"/>
    <w:uiPriority w:val="99"/>
    <w:unhideWhenUsed/>
    <w:rsid w:val="00FB3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E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43B2"/>
    <w:pPr>
      <w:ind w:left="720"/>
      <w:contextualSpacing/>
    </w:pPr>
  </w:style>
  <w:style w:type="paragraph" w:customStyle="1" w:styleId="PageHeading">
    <w:name w:val="Page Heading"/>
    <w:basedOn w:val="Normal"/>
    <w:qFormat/>
    <w:rsid w:val="004A2F4A"/>
    <w:pPr>
      <w:spacing w:before="240"/>
    </w:pPr>
    <w:rPr>
      <w:rFonts w:ascii="TITLINGGOTHICFB COMP STANDARD" w:hAnsi="TITLINGGOTHICFB COMP STANDARD" w:cs="Times New Roman (Body CS)"/>
      <w:color w:val="0072CE"/>
      <w:spacing w:val="20"/>
      <w:sz w:val="48"/>
      <w:szCs w:val="48"/>
    </w:rPr>
  </w:style>
  <w:style w:type="paragraph" w:customStyle="1" w:styleId="Body">
    <w:name w:val="Body"/>
    <w:basedOn w:val="Normal"/>
    <w:qFormat/>
    <w:rsid w:val="004A2F4A"/>
    <w:pPr>
      <w:spacing w:after="120"/>
    </w:pPr>
    <w:rPr>
      <w:rFonts w:ascii="Gentona Book" w:hAnsi="Gentona Book"/>
    </w:rPr>
  </w:style>
  <w:style w:type="paragraph" w:customStyle="1" w:styleId="Headline">
    <w:name w:val="Headline"/>
    <w:basedOn w:val="Normal"/>
    <w:qFormat/>
    <w:rsid w:val="004A2F4A"/>
    <w:pPr>
      <w:spacing w:before="240"/>
    </w:pPr>
    <w:rPr>
      <w:rFonts w:ascii="TITLINGGOTHICFB COMP STANDARD" w:hAnsi="TITLINGGOTHICFB COMP STANDARD" w:cs="Times New Roman (Body CS)"/>
      <w:color w:val="0072CE"/>
      <w:spacing w:val="20"/>
      <w:sz w:val="32"/>
      <w:szCs w:val="32"/>
    </w:rPr>
  </w:style>
  <w:style w:type="paragraph" w:customStyle="1" w:styleId="bulletedlist">
    <w:name w:val="bulleted list"/>
    <w:basedOn w:val="ListParagraph"/>
    <w:qFormat/>
    <w:rsid w:val="004A2F4A"/>
    <w:pPr>
      <w:numPr>
        <w:numId w:val="4"/>
      </w:numPr>
      <w:spacing w:after="60"/>
      <w:ind w:left="461" w:right="2160" w:hanging="187"/>
      <w:contextualSpacing w:val="0"/>
    </w:pPr>
    <w:rPr>
      <w:rFonts w:ascii="Gentona Book" w:hAnsi="Gentona Book"/>
    </w:rPr>
  </w:style>
  <w:style w:type="character" w:customStyle="1" w:styleId="Hyperlink1">
    <w:name w:val="Hyperlink1"/>
    <w:basedOn w:val="Hyperlink"/>
    <w:uiPriority w:val="1"/>
    <w:qFormat/>
    <w:rsid w:val="004A2F4A"/>
    <w:rPr>
      <w:rFonts w:ascii="Gentona Book" w:hAnsi="Gentona Book"/>
      <w:color w:val="0072CE"/>
      <w:sz w:val="22"/>
      <w:szCs w:val="22"/>
      <w:u w:val="single"/>
    </w:rPr>
  </w:style>
  <w:style w:type="paragraph" w:customStyle="1" w:styleId="subheading">
    <w:name w:val="subheading"/>
    <w:basedOn w:val="Normal"/>
    <w:qFormat/>
    <w:rsid w:val="004A2F4A"/>
    <w:pPr>
      <w:spacing w:before="120"/>
    </w:pPr>
    <w:rPr>
      <w:rFonts w:ascii="TITLINGGOTHICFB COMP STANDARD" w:hAnsi="TITLINGGOTHICFB COMP STANDARD" w:cs="Times New Roman (Body CS)"/>
      <w:color w:val="0072CE"/>
      <w:spacing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972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-transcripts@jhu.ed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i-transcripts@jhu.ed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FE58A4F8D4343A35F7B8BCD84CBBB" ma:contentTypeVersion="20" ma:contentTypeDescription="Create a new document." ma:contentTypeScope="" ma:versionID="141b9e142972f1026f2d761af5ae54fb">
  <xsd:schema xmlns:xsd="http://www.w3.org/2001/XMLSchema" xmlns:xs="http://www.w3.org/2001/XMLSchema" xmlns:p="http://schemas.microsoft.com/office/2006/metadata/properties" xmlns:ns2="eae673ea-cfba-45c0-ae4e-8c5339b49156" xmlns:ns3="bb1f7b26-52be-443a-a9b7-67ad10be6a17" targetNamespace="http://schemas.microsoft.com/office/2006/metadata/properties" ma:root="true" ma:fieldsID="2a6b179cce32ef2f1ae1be6306445585" ns2:_="" ns3:_="">
    <xsd:import namespace="eae673ea-cfba-45c0-ae4e-8c5339b49156"/>
    <xsd:import namespace="bb1f7b26-52be-443a-a9b7-67ad10be6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Order0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673ea-cfba-45c0-ae4e-8c5339b4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19" nillable="true" ma:displayName="Order" ma:format="Dropdown" ma:internalName="Order0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f7b26-52be-443a-a9b7-67ad10be6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82536f-2630-41ce-b718-8addcb2e06a6}" ma:internalName="TaxCatchAll" ma:showField="CatchAllData" ma:web="bb1f7b26-52be-443a-a9b7-67ad10be6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ae673ea-cfba-45c0-ae4e-8c5339b49156" xsi:nil="true"/>
    <lcf76f155ced4ddcb4097134ff3c332f xmlns="eae673ea-cfba-45c0-ae4e-8c5339b49156">
      <Terms xmlns="http://schemas.microsoft.com/office/infopath/2007/PartnerControls"/>
    </lcf76f155ced4ddcb4097134ff3c332f>
    <TaxCatchAll xmlns="bb1f7b26-52be-443a-a9b7-67ad10be6a17" xsi:nil="true"/>
    <SharedWithUsers xmlns="bb1f7b26-52be-443a-a9b7-67ad10be6a17">
      <UserInfo>
        <DisplayName>Karen Borgsmiller</DisplayName>
        <AccountId>14</AccountId>
        <AccountType/>
      </UserInfo>
      <UserInfo>
        <DisplayName>Lauren Brooks</DisplayName>
        <AccountId>174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1E6887-A036-40AA-9CC1-B8EB7DF6E749}"/>
</file>

<file path=customXml/itemProps2.xml><?xml version="1.0" encoding="utf-8"?>
<ds:datastoreItem xmlns:ds="http://schemas.openxmlformats.org/officeDocument/2006/customXml" ds:itemID="{95798731-9064-4890-8BAF-B2AB4D6CF3E0}"/>
</file>

<file path=customXml/itemProps3.xml><?xml version="1.0" encoding="utf-8"?>
<ds:datastoreItem xmlns:ds="http://schemas.openxmlformats.org/officeDocument/2006/customXml" ds:itemID="{FD3BC6B8-3E52-4425-8806-386C82E7A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2025-01-06T14:14:00Z</dcterms:created>
  <dcterms:modified xsi:type="dcterms:W3CDTF">2025-01-06T14:14:00Z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0x0101005A8FE58A4F8D4343A35F7B8BCD84CBBB</vt:lpwstr>
  </property>
</Properties>
</file>